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55" w:rsidRPr="008826F7" w:rsidRDefault="003C384E" w:rsidP="008826F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8826F7">
        <w:rPr>
          <w:rFonts w:ascii="Arial" w:hAnsi="Arial" w:cs="Arial"/>
        </w:rPr>
        <w:t xml:space="preserve">                                      </w:t>
      </w:r>
      <w:r w:rsidR="00693E26" w:rsidRPr="008826F7">
        <w:rPr>
          <w:rFonts w:ascii="Arial" w:hAnsi="Arial" w:cs="Arial"/>
          <w:noProof/>
          <w:lang w:eastAsia="pt-BR"/>
        </w:rPr>
        <w:drawing>
          <wp:inline distT="0" distB="0" distL="0" distR="0">
            <wp:extent cx="1362151" cy="62149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58" cy="6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7">
        <w:rPr>
          <w:rFonts w:ascii="Arial" w:hAnsi="Arial" w:cs="Arial"/>
        </w:rPr>
        <w:t xml:space="preserve">                      </w:t>
      </w:r>
      <w:r w:rsidRPr="008826F7">
        <w:rPr>
          <w:rFonts w:ascii="Arial" w:hAnsi="Arial" w:cs="Arial"/>
          <w:noProof/>
          <w:lang w:eastAsia="pt-BR"/>
        </w:rPr>
        <w:drawing>
          <wp:inline distT="0" distB="0" distL="0" distR="0">
            <wp:extent cx="1200920" cy="5719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98" cy="6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4E" w:rsidRPr="008826F7" w:rsidRDefault="003C384E" w:rsidP="008826F7">
      <w:pPr>
        <w:spacing w:after="0" w:line="240" w:lineRule="auto"/>
        <w:jc w:val="both"/>
        <w:rPr>
          <w:rFonts w:ascii="Arial" w:hAnsi="Arial" w:cs="Arial"/>
        </w:rPr>
      </w:pPr>
    </w:p>
    <w:p w:rsidR="003C384E" w:rsidRPr="008826F7" w:rsidRDefault="003C384E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589F" w:rsidRPr="008826F7" w:rsidRDefault="0092589F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31635" w:rsidRDefault="00D31635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826F7">
        <w:rPr>
          <w:rFonts w:ascii="Arial" w:hAnsi="Arial" w:cs="Arial"/>
          <w:b/>
        </w:rPr>
        <w:t>ANEXO I</w:t>
      </w:r>
    </w:p>
    <w:p w:rsidR="001E15D8" w:rsidRDefault="001E15D8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15D8" w:rsidRPr="008826F7" w:rsidRDefault="001E15D8" w:rsidP="00882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1635" w:rsidRPr="008826F7" w:rsidRDefault="00D31635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826F7">
        <w:rPr>
          <w:rFonts w:ascii="Arial" w:hAnsi="Arial" w:cs="Arial"/>
          <w:b/>
        </w:rPr>
        <w:t>MINISTÉRIO DA EDUCAÇÃO</w:t>
      </w:r>
    </w:p>
    <w:p w:rsidR="00D31635" w:rsidRPr="008826F7" w:rsidRDefault="00D31635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826F7">
        <w:rPr>
          <w:rFonts w:ascii="Arial" w:hAnsi="Arial" w:cs="Arial"/>
          <w:b/>
        </w:rPr>
        <w:t>FUNDAÇÃO UNIVERSIDADE FEDERAL DE RONDÔNIA</w:t>
      </w:r>
    </w:p>
    <w:p w:rsidR="00B10FC3" w:rsidRPr="008826F7" w:rsidRDefault="00D31635" w:rsidP="001E15D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826F7">
        <w:rPr>
          <w:rFonts w:ascii="Arial" w:hAnsi="Arial" w:cs="Arial"/>
          <w:b/>
        </w:rPr>
        <w:t>PRÓ-REITORIA DE CULTURA, EXTENSÃO E ASSUNTOS ESTUDANTIS</w:t>
      </w:r>
    </w:p>
    <w:p w:rsidR="00B10FC3" w:rsidRPr="008826F7" w:rsidRDefault="00B10FC3" w:rsidP="001E15D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10FC3" w:rsidRPr="008826F7" w:rsidRDefault="00B10FC3" w:rsidP="001E15D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31635" w:rsidRDefault="001E15D8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INSCRIÇÃO À BOLSA DE EXTENSÃO PELO PROJETO 144/2018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E15D8" w:rsidRPr="008826F7" w:rsidRDefault="001E15D8" w:rsidP="001E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10FC3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1.NOME DO/A CANDIDATO/A: ......................................................................................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E-MAIL:............................................................................................................................</w:t>
      </w:r>
      <w:proofErr w:type="gramEnd"/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TELEFONE:....................................................................................................................</w:t>
      </w:r>
      <w:proofErr w:type="gramEnd"/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...........................................................................................................................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R.A: ....................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Declaro, para os devidos fins que estou ciente do Edital </w:t>
      </w:r>
      <w:proofErr w:type="spellStart"/>
      <w:r>
        <w:rPr>
          <w:rFonts w:ascii="Arial" w:hAnsi="Arial" w:cs="Arial"/>
        </w:rPr>
        <w:t>Procea</w:t>
      </w:r>
      <w:proofErr w:type="spellEnd"/>
      <w:r>
        <w:rPr>
          <w:rFonts w:ascii="Arial" w:hAnsi="Arial" w:cs="Arial"/>
        </w:rPr>
        <w:t xml:space="preserve"> 03/2018 e concordo com os termos nele contidos. 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Assinatura </w:t>
      </w: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15D8" w:rsidRPr="008826F7" w:rsidRDefault="001E15D8" w:rsidP="001E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e Local </w:t>
      </w:r>
    </w:p>
    <w:sectPr w:rsidR="001E15D8" w:rsidRPr="00882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D6D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856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A5C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5281"/>
    <w:multiLevelType w:val="hybridMultilevel"/>
    <w:tmpl w:val="3190B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251D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644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79F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1046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7676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2051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B4C"/>
    <w:multiLevelType w:val="hybridMultilevel"/>
    <w:tmpl w:val="DD049844"/>
    <w:lvl w:ilvl="0" w:tplc="30D48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12DB0"/>
    <w:multiLevelType w:val="hybridMultilevel"/>
    <w:tmpl w:val="17EE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7"/>
    <w:rsid w:val="000B76C1"/>
    <w:rsid w:val="001315B9"/>
    <w:rsid w:val="0013321D"/>
    <w:rsid w:val="0017750A"/>
    <w:rsid w:val="001D3B77"/>
    <w:rsid w:val="001E15D8"/>
    <w:rsid w:val="001E4D7E"/>
    <w:rsid w:val="001F30A1"/>
    <w:rsid w:val="00222B69"/>
    <w:rsid w:val="0027778C"/>
    <w:rsid w:val="002B7831"/>
    <w:rsid w:val="003301BA"/>
    <w:rsid w:val="003329CE"/>
    <w:rsid w:val="003605C7"/>
    <w:rsid w:val="00386317"/>
    <w:rsid w:val="003A0288"/>
    <w:rsid w:val="003C384E"/>
    <w:rsid w:val="003F04D3"/>
    <w:rsid w:val="004027D1"/>
    <w:rsid w:val="00476FC2"/>
    <w:rsid w:val="00481A16"/>
    <w:rsid w:val="00487768"/>
    <w:rsid w:val="00517189"/>
    <w:rsid w:val="0056658E"/>
    <w:rsid w:val="005E1D65"/>
    <w:rsid w:val="005E48DA"/>
    <w:rsid w:val="00606B33"/>
    <w:rsid w:val="00616673"/>
    <w:rsid w:val="00675504"/>
    <w:rsid w:val="00693E26"/>
    <w:rsid w:val="006973CF"/>
    <w:rsid w:val="006A0FB3"/>
    <w:rsid w:val="00704DF0"/>
    <w:rsid w:val="00753B46"/>
    <w:rsid w:val="007A334F"/>
    <w:rsid w:val="007C0DAA"/>
    <w:rsid w:val="00807555"/>
    <w:rsid w:val="0085515C"/>
    <w:rsid w:val="00872FD7"/>
    <w:rsid w:val="008826F7"/>
    <w:rsid w:val="00890543"/>
    <w:rsid w:val="008A4206"/>
    <w:rsid w:val="008D1CCB"/>
    <w:rsid w:val="008F13AB"/>
    <w:rsid w:val="00921DA0"/>
    <w:rsid w:val="0092589F"/>
    <w:rsid w:val="00935E57"/>
    <w:rsid w:val="00971239"/>
    <w:rsid w:val="009808FE"/>
    <w:rsid w:val="009B0FB5"/>
    <w:rsid w:val="009D1E05"/>
    <w:rsid w:val="00A134BF"/>
    <w:rsid w:val="00A84EC1"/>
    <w:rsid w:val="00B10FC3"/>
    <w:rsid w:val="00B12954"/>
    <w:rsid w:val="00B147C3"/>
    <w:rsid w:val="00B73BB4"/>
    <w:rsid w:val="00B867E2"/>
    <w:rsid w:val="00C520E8"/>
    <w:rsid w:val="00C5383E"/>
    <w:rsid w:val="00C90833"/>
    <w:rsid w:val="00CA34E1"/>
    <w:rsid w:val="00CD6025"/>
    <w:rsid w:val="00CD747A"/>
    <w:rsid w:val="00D03CAE"/>
    <w:rsid w:val="00D31635"/>
    <w:rsid w:val="00DE11B3"/>
    <w:rsid w:val="00DE6E32"/>
    <w:rsid w:val="00E15C2B"/>
    <w:rsid w:val="00E56115"/>
    <w:rsid w:val="00E57954"/>
    <w:rsid w:val="00E90B97"/>
    <w:rsid w:val="00F04E50"/>
    <w:rsid w:val="00F0665C"/>
    <w:rsid w:val="00F62011"/>
    <w:rsid w:val="00F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D27F-B5FF-4074-AA9B-EF773FB3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0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C38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611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1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2018-11-19T19:38:00Z</dcterms:created>
  <dcterms:modified xsi:type="dcterms:W3CDTF">2018-11-19T20:15:00Z</dcterms:modified>
</cp:coreProperties>
</file>